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B73E" w14:textId="5A11B11F" w:rsidR="00D871EB" w:rsidRDefault="000E3571" w:rsidP="00D871EB">
      <w:pPr>
        <w:snapToGrid w:val="0"/>
        <w:ind w:firstLineChars="100" w:firstLine="361"/>
        <w:jc w:val="center"/>
        <w:rPr>
          <w:rFonts w:ascii="ＭＳ Ｐゴシック" w:eastAsia="ＭＳ Ｐゴシック" w:hAnsi="ＭＳ Ｐゴシック"/>
          <w:b/>
          <w:bCs/>
          <w:spacing w:val="20"/>
          <w:sz w:val="24"/>
          <w:szCs w:val="24"/>
        </w:rPr>
      </w:pPr>
      <w:r w:rsidRPr="00D871EB">
        <w:rPr>
          <w:rFonts w:ascii="ＭＳ Ｐゴシック" w:eastAsia="ＭＳ Ｐゴシック" w:hAnsi="ＭＳ Ｐゴシック" w:hint="eastAsia"/>
          <w:b/>
          <w:bCs/>
          <w:spacing w:val="20"/>
          <w:sz w:val="32"/>
          <w:szCs w:val="32"/>
        </w:rPr>
        <w:t>追加説明会 参加申込書</w:t>
      </w:r>
    </w:p>
    <w:p w14:paraId="73C4E44D" w14:textId="77777777" w:rsidR="00D871EB" w:rsidRPr="00D871EB" w:rsidRDefault="00D871EB" w:rsidP="00D871EB">
      <w:pPr>
        <w:snapToGrid w:val="0"/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pacing w:val="20"/>
          <w:sz w:val="24"/>
          <w:szCs w:val="24"/>
        </w:rPr>
      </w:pPr>
    </w:p>
    <w:p w14:paraId="1834CA7C" w14:textId="72A4DBF4" w:rsidR="005022A8" w:rsidRDefault="000B6CB8" w:rsidP="000B6CB8">
      <w:pPr>
        <w:snapToGrid w:val="0"/>
        <w:ind w:right="1604" w:firstLineChars="100" w:firstLine="321"/>
        <w:jc w:val="center"/>
        <w:rPr>
          <w:rStyle w:val="a8"/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 xml:space="preserve">　</w:t>
      </w:r>
      <w:r w:rsidR="005022A8" w:rsidRPr="00D871EB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（送付先）</w:t>
      </w:r>
      <w:r w:rsidR="000E3571" w:rsidRPr="00D871EB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FAX：０４５－８９１－１１７４</w:t>
      </w:r>
      <w:r w:rsidR="005022A8" w:rsidRPr="00D871EB">
        <w:rPr>
          <w:rFonts w:ascii="ＭＳ Ｐゴシック" w:eastAsia="ＭＳ Ｐゴシック" w:hAnsi="ＭＳ Ｐゴシック" w:hint="eastAsia"/>
          <w:b/>
          <w:bCs/>
          <w:spacing w:val="20"/>
          <w:sz w:val="28"/>
          <w:szCs w:val="28"/>
        </w:rPr>
        <w:t>又は</w:t>
      </w:r>
      <w:hyperlink r:id="rId6" w:history="1">
        <w:r w:rsidR="005022A8" w:rsidRPr="00D871EB">
          <w:rPr>
            <w:rStyle w:val="a8"/>
            <w:rFonts w:ascii="ＭＳ Ｐゴシック" w:eastAsia="ＭＳ Ｐゴシック" w:hAnsi="ＭＳ Ｐゴシック"/>
            <w:sz w:val="28"/>
            <w:szCs w:val="28"/>
          </w:rPr>
          <w:t>info@nihonboen.net</w:t>
        </w:r>
      </w:hyperlink>
    </w:p>
    <w:p w14:paraId="73343FE9" w14:textId="77777777" w:rsidR="00D871EB" w:rsidRPr="00D871EB" w:rsidRDefault="00D871EB" w:rsidP="000E3571">
      <w:pPr>
        <w:snapToGrid w:val="0"/>
        <w:ind w:firstLineChars="100" w:firstLine="241"/>
        <w:jc w:val="center"/>
        <w:rPr>
          <w:rFonts w:ascii="ＭＳ Ｐゴシック" w:eastAsia="ＭＳ Ｐゴシック" w:hAnsi="ＭＳ Ｐゴシック"/>
          <w:b/>
          <w:bCs/>
          <w:spacing w:val="20"/>
          <w:sz w:val="20"/>
          <w:szCs w:val="20"/>
        </w:rPr>
      </w:pPr>
    </w:p>
    <w:p w14:paraId="0D686DB6" w14:textId="4C0EF2A3" w:rsidR="00271B3B" w:rsidRPr="00D871EB" w:rsidRDefault="00271B3B" w:rsidP="00D871EB">
      <w:pPr>
        <w:snapToGrid w:val="0"/>
        <w:spacing w:line="40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第１希望の回が満席になる場合がありますので、</w:t>
      </w:r>
      <w:r w:rsidR="008F279F" w:rsidRPr="00D871EB">
        <w:rPr>
          <w:rFonts w:ascii="ＭＳ Ｐゴシック" w:eastAsia="ＭＳ Ｐゴシック" w:hAnsi="ＭＳ Ｐゴシック" w:hint="eastAsia"/>
          <w:sz w:val="24"/>
          <w:szCs w:val="28"/>
        </w:rPr>
        <w:t>「希望順」欄に、参加をご希望の順に①②と最大</w:t>
      </w: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２</w:t>
      </w:r>
      <w:r w:rsidR="008F279F" w:rsidRPr="00D871EB">
        <w:rPr>
          <w:rFonts w:ascii="ＭＳ Ｐゴシック" w:eastAsia="ＭＳ Ｐゴシック" w:hAnsi="ＭＳ Ｐゴシック" w:hint="eastAsia"/>
          <w:sz w:val="24"/>
          <w:szCs w:val="28"/>
        </w:rPr>
        <w:t>つお書き</w:t>
      </w: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いただければ、第１希望が満席の場合は第２希望に繰り下げてご案内いたします</w:t>
      </w:r>
      <w:r w:rsidR="008F279F" w:rsidRPr="00D871EB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5A48741C" w14:textId="0734CD8A" w:rsidR="000E3571" w:rsidRDefault="00271B3B" w:rsidP="00D871EB">
      <w:pPr>
        <w:snapToGrid w:val="0"/>
        <w:spacing w:line="40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また、</w:t>
      </w:r>
      <w:r w:rsidR="008F279F" w:rsidRPr="00D871EB">
        <w:rPr>
          <w:rFonts w:ascii="ＭＳ Ｐゴシック" w:eastAsia="ＭＳ Ｐゴシック" w:hAnsi="ＭＳ Ｐゴシック" w:hint="eastAsia"/>
          <w:sz w:val="24"/>
          <w:szCs w:val="28"/>
        </w:rPr>
        <w:t>お席をご用意する都合上、ご参加人数欄のご記入もお願いいたします。</w:t>
      </w: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ご参加は基本的に墓地契約者１名様と、同伴者として契約者のご親族１名様</w:t>
      </w:r>
      <w:r w:rsidR="00C02EFB">
        <w:rPr>
          <w:rFonts w:ascii="ＭＳ Ｐゴシック" w:eastAsia="ＭＳ Ｐゴシック" w:hAnsi="ＭＳ Ｐゴシック" w:hint="eastAsia"/>
          <w:sz w:val="24"/>
          <w:szCs w:val="28"/>
        </w:rPr>
        <w:t>と</w:t>
      </w:r>
      <w:r w:rsidRPr="00D871EB">
        <w:rPr>
          <w:rFonts w:ascii="ＭＳ Ｐゴシック" w:eastAsia="ＭＳ Ｐゴシック" w:hAnsi="ＭＳ Ｐゴシック" w:hint="eastAsia"/>
          <w:sz w:val="24"/>
          <w:szCs w:val="28"/>
        </w:rPr>
        <w:t>合わせて２名様とさせていただきます。介助の必要のある方で、介助者のご同行が必要な方は３名様までとさせていただきます。</w:t>
      </w:r>
    </w:p>
    <w:p w14:paraId="66F98353" w14:textId="77777777" w:rsidR="00D871EB" w:rsidRPr="00D871EB" w:rsidRDefault="00D871EB" w:rsidP="00D871EB">
      <w:pPr>
        <w:snapToGrid w:val="0"/>
        <w:spacing w:line="400" w:lineRule="exact"/>
        <w:ind w:firstLineChars="100" w:firstLine="210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560"/>
        <w:gridCol w:w="1134"/>
        <w:gridCol w:w="1134"/>
      </w:tblGrid>
      <w:tr w:rsidR="004975BB" w:rsidRPr="00D871EB" w14:paraId="7D11AD0A" w14:textId="77777777" w:rsidTr="000E3571">
        <w:trPr>
          <w:trHeight w:val="360"/>
        </w:trPr>
        <w:tc>
          <w:tcPr>
            <w:tcW w:w="1129" w:type="dxa"/>
            <w:noWrap/>
            <w:hideMark/>
          </w:tcPr>
          <w:p w14:paraId="509C2E0C" w14:textId="664D24C9" w:rsidR="008F279F" w:rsidRPr="00D871EB" w:rsidRDefault="00D871EB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F279F" w:rsidRPr="00D871EB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1701" w:type="dxa"/>
            <w:noWrap/>
            <w:hideMark/>
          </w:tcPr>
          <w:p w14:paraId="129F5B9A" w14:textId="77777777" w:rsidR="008F279F" w:rsidRPr="00D871EB" w:rsidRDefault="008F279F" w:rsidP="00D871EB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開催日</w:t>
            </w:r>
          </w:p>
        </w:tc>
        <w:tc>
          <w:tcPr>
            <w:tcW w:w="1701" w:type="dxa"/>
            <w:noWrap/>
            <w:hideMark/>
          </w:tcPr>
          <w:p w14:paraId="0689E33D" w14:textId="388920F1" w:rsidR="008F279F" w:rsidRPr="00D871EB" w:rsidRDefault="008F279F" w:rsidP="00D871EB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時</w:t>
            </w:r>
            <w:r w:rsidR="00D871E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871EB"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1560" w:type="dxa"/>
            <w:noWrap/>
            <w:hideMark/>
          </w:tcPr>
          <w:p w14:paraId="72DF48CA" w14:textId="7FC182EE" w:rsidR="008F279F" w:rsidRPr="00D871EB" w:rsidRDefault="008F279F" w:rsidP="00D871EB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会</w:t>
            </w:r>
            <w:r w:rsidR="00D871E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871EB">
              <w:rPr>
                <w:rFonts w:ascii="ＭＳ Ｐゴシック" w:eastAsia="ＭＳ Ｐゴシック" w:hAnsi="ＭＳ Ｐゴシック" w:hint="eastAsia"/>
              </w:rPr>
              <w:t>場</w:t>
            </w:r>
          </w:p>
        </w:tc>
        <w:tc>
          <w:tcPr>
            <w:tcW w:w="1134" w:type="dxa"/>
            <w:noWrap/>
            <w:hideMark/>
          </w:tcPr>
          <w:p w14:paraId="7AF85EF9" w14:textId="77777777" w:rsidR="008F279F" w:rsidRPr="00D871EB" w:rsidRDefault="008F279F" w:rsidP="00D871EB">
            <w:pPr>
              <w:snapToGrid w:val="0"/>
              <w:spacing w:line="4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希望順</w:t>
            </w:r>
          </w:p>
        </w:tc>
        <w:tc>
          <w:tcPr>
            <w:tcW w:w="1134" w:type="dxa"/>
            <w:noWrap/>
            <w:hideMark/>
          </w:tcPr>
          <w:p w14:paraId="25605E62" w14:textId="3DC8EC4E" w:rsidR="008F279F" w:rsidRPr="00D871EB" w:rsidRDefault="008F279F" w:rsidP="00D871EB">
            <w:pPr>
              <w:snapToGrid w:val="0"/>
              <w:spacing w:line="4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人</w:t>
            </w:r>
            <w:r w:rsidR="00D871E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871EB"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</w:tr>
      <w:tr w:rsidR="004975BB" w:rsidRPr="00D871EB" w14:paraId="11DE58F4" w14:textId="77777777" w:rsidTr="000E3571">
        <w:trPr>
          <w:trHeight w:val="420"/>
        </w:trPr>
        <w:tc>
          <w:tcPr>
            <w:tcW w:w="1129" w:type="dxa"/>
            <w:noWrap/>
            <w:vAlign w:val="center"/>
            <w:hideMark/>
          </w:tcPr>
          <w:p w14:paraId="2A2857DD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第7回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68BF7D3E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5月18日(火)</w:t>
            </w:r>
          </w:p>
        </w:tc>
        <w:tc>
          <w:tcPr>
            <w:tcW w:w="1701" w:type="dxa"/>
            <w:noWrap/>
            <w:vAlign w:val="center"/>
            <w:hideMark/>
          </w:tcPr>
          <w:p w14:paraId="1534AA10" w14:textId="1690D83A" w:rsidR="008F279F" w:rsidRPr="00D871EB" w:rsidRDefault="004975BB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10:00～12:00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206CE8ED" w14:textId="4D909A1B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関内ホール</w:t>
            </w:r>
          </w:p>
        </w:tc>
        <w:tc>
          <w:tcPr>
            <w:tcW w:w="1134" w:type="dxa"/>
            <w:noWrap/>
            <w:vAlign w:val="center"/>
            <w:hideMark/>
          </w:tcPr>
          <w:p w14:paraId="0D30A005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1D77A414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bookmarkStart w:id="0" w:name="_GoBack"/>
        <w:bookmarkEnd w:id="0"/>
      </w:tr>
      <w:tr w:rsidR="004975BB" w:rsidRPr="00D871EB" w14:paraId="75E4A12C" w14:textId="77777777" w:rsidTr="000E3571">
        <w:trPr>
          <w:trHeight w:val="420"/>
        </w:trPr>
        <w:tc>
          <w:tcPr>
            <w:tcW w:w="1129" w:type="dxa"/>
            <w:noWrap/>
            <w:vAlign w:val="center"/>
            <w:hideMark/>
          </w:tcPr>
          <w:p w14:paraId="1A073946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第8回</w:t>
            </w:r>
          </w:p>
        </w:tc>
        <w:tc>
          <w:tcPr>
            <w:tcW w:w="1701" w:type="dxa"/>
            <w:vMerge/>
            <w:vAlign w:val="center"/>
            <w:hideMark/>
          </w:tcPr>
          <w:p w14:paraId="222CE17D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D32E96" w14:textId="06F85E92" w:rsidR="004975BB" w:rsidRPr="00D871EB" w:rsidRDefault="004975BB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13:30～15:30</w:t>
            </w:r>
          </w:p>
        </w:tc>
        <w:tc>
          <w:tcPr>
            <w:tcW w:w="1560" w:type="dxa"/>
            <w:vMerge/>
            <w:vAlign w:val="center"/>
            <w:hideMark/>
          </w:tcPr>
          <w:p w14:paraId="76AEF07A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04C7D2B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016AB66A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975BB" w:rsidRPr="00D871EB" w14:paraId="30C9ABE1" w14:textId="77777777" w:rsidTr="000E3571">
        <w:trPr>
          <w:trHeight w:val="420"/>
        </w:trPr>
        <w:tc>
          <w:tcPr>
            <w:tcW w:w="1129" w:type="dxa"/>
            <w:noWrap/>
            <w:vAlign w:val="center"/>
            <w:hideMark/>
          </w:tcPr>
          <w:p w14:paraId="5F081CAE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第9回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54122CA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5月19日(水)</w:t>
            </w:r>
          </w:p>
        </w:tc>
        <w:tc>
          <w:tcPr>
            <w:tcW w:w="1701" w:type="dxa"/>
            <w:noWrap/>
            <w:vAlign w:val="center"/>
            <w:hideMark/>
          </w:tcPr>
          <w:p w14:paraId="3EE08895" w14:textId="3E463C18" w:rsidR="008F279F" w:rsidRPr="00D871EB" w:rsidRDefault="004975BB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10:00～12:00</w:t>
            </w:r>
          </w:p>
        </w:tc>
        <w:tc>
          <w:tcPr>
            <w:tcW w:w="1560" w:type="dxa"/>
            <w:vMerge/>
            <w:vAlign w:val="center"/>
            <w:hideMark/>
          </w:tcPr>
          <w:p w14:paraId="46E496DE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A7C9B37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295B5B48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975BB" w:rsidRPr="00D871EB" w14:paraId="146A4181" w14:textId="77777777" w:rsidTr="000E3571">
        <w:trPr>
          <w:trHeight w:val="420"/>
        </w:trPr>
        <w:tc>
          <w:tcPr>
            <w:tcW w:w="1129" w:type="dxa"/>
            <w:noWrap/>
            <w:vAlign w:val="center"/>
            <w:hideMark/>
          </w:tcPr>
          <w:p w14:paraId="43D39E98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第10回</w:t>
            </w:r>
          </w:p>
        </w:tc>
        <w:tc>
          <w:tcPr>
            <w:tcW w:w="1701" w:type="dxa"/>
            <w:vMerge/>
            <w:vAlign w:val="center"/>
            <w:hideMark/>
          </w:tcPr>
          <w:p w14:paraId="28780E7A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0D02F52" w14:textId="5918D304" w:rsidR="008F279F" w:rsidRPr="00D871EB" w:rsidRDefault="004975BB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>13:30～15:30</w:t>
            </w:r>
          </w:p>
        </w:tc>
        <w:tc>
          <w:tcPr>
            <w:tcW w:w="1560" w:type="dxa"/>
            <w:vMerge/>
            <w:vAlign w:val="center"/>
            <w:hideMark/>
          </w:tcPr>
          <w:p w14:paraId="6DB41DD3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E91AF8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14:paraId="56BC648C" w14:textId="77777777" w:rsidR="008F279F" w:rsidRPr="00D871EB" w:rsidRDefault="008F279F" w:rsidP="00D871EB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D871E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0648A913" w14:textId="77777777" w:rsidR="00D871EB" w:rsidRDefault="00D871EB" w:rsidP="00D871EB">
      <w:pPr>
        <w:snapToGrid w:val="0"/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A30EF8C" w14:textId="601E5250" w:rsidR="000E3571" w:rsidRPr="00D871EB" w:rsidRDefault="000E3571" w:rsidP="00D871EB">
      <w:pPr>
        <w:snapToGrid w:val="0"/>
        <w:spacing w:line="40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同伴者及び介助者の方を含む全員のお名前・ご住所・連絡先を記載した名簿を作成し、</w:t>
      </w:r>
      <w:r w:rsidRPr="00D871EB">
        <w:rPr>
          <w:rFonts w:ascii="ＭＳ Ｐゴシック" w:eastAsia="ＭＳ Ｐゴシック" w:hAnsi="ＭＳ Ｐゴシック"/>
          <w:sz w:val="24"/>
        </w:rPr>
        <w:t>1ヶ月間保存し、感染発生の際は保健所に提出する必要があります。名簿作成へのご協力をお願いいたします。</w:t>
      </w:r>
    </w:p>
    <w:p w14:paraId="26F2498B" w14:textId="38DC5AFB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◎ ご契約者様お名前：</w:t>
      </w:r>
    </w:p>
    <w:p w14:paraId="1C7F0E32" w14:textId="5BC95C05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　　 ご住所：</w:t>
      </w:r>
    </w:p>
    <w:p w14:paraId="56DC2221" w14:textId="2A41FCAE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　 電話番号：</w:t>
      </w:r>
    </w:p>
    <w:p w14:paraId="408762A6" w14:textId="24E04011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639C0655" w14:textId="30DDDEA3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◎ 同伴者様お名前：</w:t>
      </w:r>
    </w:p>
    <w:p w14:paraId="73ABE1F0" w14:textId="4AB2D5E7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　 ご住所：</w:t>
      </w:r>
    </w:p>
    <w:p w14:paraId="2407A615" w14:textId="49C4CBB8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 電話番号：</w:t>
      </w:r>
    </w:p>
    <w:p w14:paraId="4A0683C6" w14:textId="352CF0E0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5CD93850" w14:textId="208060C5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◎ 介助者様お名前：</w:t>
      </w:r>
    </w:p>
    <w:p w14:paraId="14524AB4" w14:textId="77777777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　 ご住所：</w:t>
      </w:r>
    </w:p>
    <w:p w14:paraId="18219EE3" w14:textId="5E31E155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　　　　 電話番号：</w:t>
      </w:r>
    </w:p>
    <w:p w14:paraId="3A9E6374" w14:textId="77777777" w:rsidR="005022A8" w:rsidRPr="00D871EB" w:rsidRDefault="005022A8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470FFBD9" w14:textId="1217AA14" w:rsidR="004975BB" w:rsidRPr="00D871EB" w:rsidRDefault="008A0BAE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  <w:szCs w:val="16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◎ 証書番号（宛名シールに書かれています）</w:t>
      </w:r>
      <w:r w:rsidR="00682FFB" w:rsidRPr="00D871EB">
        <w:rPr>
          <w:rFonts w:ascii="ＭＳ Ｐゴシック" w:eastAsia="ＭＳ Ｐゴシック" w:hAnsi="ＭＳ Ｐゴシック" w:hint="eastAsia"/>
          <w:sz w:val="24"/>
        </w:rPr>
        <w:t>：</w:t>
      </w:r>
    </w:p>
    <w:p w14:paraId="5F54924C" w14:textId="01EE68C7" w:rsidR="000E3571" w:rsidRPr="00D871EB" w:rsidRDefault="000628AF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 xml:space="preserve">◎ </w:t>
      </w:r>
      <w:r w:rsidR="000E3571" w:rsidRPr="00D871EB">
        <w:rPr>
          <w:rFonts w:ascii="ＭＳ Ｐゴシック" w:eastAsia="ＭＳ Ｐゴシック" w:hAnsi="ＭＳ Ｐゴシック" w:hint="eastAsia"/>
          <w:sz w:val="24"/>
        </w:rPr>
        <w:t>ご連絡先</w:t>
      </w:r>
      <w:r w:rsidRPr="00D871EB">
        <w:rPr>
          <w:rFonts w:ascii="ＭＳ Ｐゴシック" w:eastAsia="ＭＳ Ｐゴシック" w:hAnsi="ＭＳ Ｐゴシック" w:hint="eastAsia"/>
          <w:sz w:val="24"/>
        </w:rPr>
        <w:t>ＦＡＸ番号</w:t>
      </w:r>
      <w:r w:rsidR="000E3571" w:rsidRPr="00D871EB">
        <w:rPr>
          <w:rFonts w:ascii="ＭＳ Ｐゴシック" w:eastAsia="ＭＳ Ｐゴシック" w:hAnsi="ＭＳ Ｐゴシック" w:hint="eastAsia"/>
          <w:sz w:val="24"/>
        </w:rPr>
        <w:t>（ＦＡＸ連絡をご希望の方）</w:t>
      </w:r>
      <w:r w:rsidR="00682FFB" w:rsidRPr="00D871EB">
        <w:rPr>
          <w:rFonts w:ascii="ＭＳ Ｐゴシック" w:eastAsia="ＭＳ Ｐゴシック" w:hAnsi="ＭＳ Ｐゴシック" w:hint="eastAsia"/>
          <w:sz w:val="24"/>
        </w:rPr>
        <w:t>：</w:t>
      </w:r>
    </w:p>
    <w:p w14:paraId="3DF910BD" w14:textId="77777777" w:rsidR="00682FFB" w:rsidRPr="00D871EB" w:rsidRDefault="00682FFB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59B569F2" w14:textId="543B09D7" w:rsidR="000E3571" w:rsidRPr="00D871EB" w:rsidRDefault="000E3571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◎ Ｅメール（メール連絡をご希望の方）</w:t>
      </w:r>
      <w:r w:rsidR="005022A8" w:rsidRPr="00D871EB">
        <w:rPr>
          <w:rFonts w:ascii="ＭＳ Ｐゴシック" w:eastAsia="ＭＳ Ｐゴシック" w:hAnsi="ＭＳ Ｐゴシック" w:hint="eastAsia"/>
          <w:sz w:val="24"/>
        </w:rPr>
        <w:t>：</w:t>
      </w:r>
    </w:p>
    <w:p w14:paraId="7FDE291E" w14:textId="77777777" w:rsidR="005022A8" w:rsidRPr="00D871EB" w:rsidRDefault="005022A8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</w:p>
    <w:p w14:paraId="55F23FAA" w14:textId="00216035" w:rsidR="005022A8" w:rsidRPr="00D871EB" w:rsidRDefault="005022A8" w:rsidP="00D871EB">
      <w:pPr>
        <w:snapToGrid w:val="0"/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D871EB">
        <w:rPr>
          <w:rFonts w:ascii="ＭＳ Ｐゴシック" w:eastAsia="ＭＳ Ｐゴシック" w:hAnsi="ＭＳ Ｐゴシック" w:hint="eastAsia"/>
          <w:sz w:val="24"/>
        </w:rPr>
        <w:t>※ この申込書はＦＡＸ又はメール送信後も保存していただき、説明会当日、受付にお渡しください。</w:t>
      </w:r>
    </w:p>
    <w:sectPr w:rsidR="005022A8" w:rsidRPr="00D871EB" w:rsidSect="00D871EB">
      <w:pgSz w:w="11907" w:h="16840" w:code="9"/>
      <w:pgMar w:top="851" w:right="680" w:bottom="680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8C34" w14:textId="77777777" w:rsidR="0064299E" w:rsidRDefault="0064299E" w:rsidP="00590F47">
      <w:r>
        <w:separator/>
      </w:r>
    </w:p>
  </w:endnote>
  <w:endnote w:type="continuationSeparator" w:id="0">
    <w:p w14:paraId="219A1D8E" w14:textId="77777777" w:rsidR="0064299E" w:rsidRDefault="0064299E" w:rsidP="0059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FD3B" w14:textId="77777777" w:rsidR="0064299E" w:rsidRDefault="0064299E" w:rsidP="00590F47">
      <w:r>
        <w:separator/>
      </w:r>
    </w:p>
  </w:footnote>
  <w:footnote w:type="continuationSeparator" w:id="0">
    <w:p w14:paraId="432C5A0C" w14:textId="77777777" w:rsidR="0064299E" w:rsidRDefault="0064299E" w:rsidP="0059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9F"/>
    <w:rsid w:val="000628AF"/>
    <w:rsid w:val="000B6CB8"/>
    <w:rsid w:val="000E3571"/>
    <w:rsid w:val="001012A1"/>
    <w:rsid w:val="00271B3B"/>
    <w:rsid w:val="002F4F67"/>
    <w:rsid w:val="00356295"/>
    <w:rsid w:val="003D14E3"/>
    <w:rsid w:val="004975BB"/>
    <w:rsid w:val="004A6678"/>
    <w:rsid w:val="005022A8"/>
    <w:rsid w:val="00560E75"/>
    <w:rsid w:val="00590F47"/>
    <w:rsid w:val="005F546E"/>
    <w:rsid w:val="0064299E"/>
    <w:rsid w:val="00682FFB"/>
    <w:rsid w:val="007F2D77"/>
    <w:rsid w:val="008A0BAE"/>
    <w:rsid w:val="008F279F"/>
    <w:rsid w:val="009F7083"/>
    <w:rsid w:val="00C02EFB"/>
    <w:rsid w:val="00D871EB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B4542"/>
  <w15:chartTrackingRefBased/>
  <w15:docId w15:val="{293DF94C-7397-46B9-90FD-0F257F59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F47"/>
  </w:style>
  <w:style w:type="paragraph" w:styleId="a6">
    <w:name w:val="footer"/>
    <w:basedOn w:val="a"/>
    <w:link w:val="a7"/>
    <w:uiPriority w:val="99"/>
    <w:unhideWhenUsed/>
    <w:rsid w:val="00590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F47"/>
  </w:style>
  <w:style w:type="character" w:styleId="a8">
    <w:name w:val="Hyperlink"/>
    <w:basedOn w:val="a0"/>
    <w:uiPriority w:val="99"/>
    <w:unhideWhenUsed/>
    <w:rsid w:val="00502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honboe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かおり</dc:creator>
  <cp:keywords/>
  <dc:description/>
  <cp:lastModifiedBy>kanki</cp:lastModifiedBy>
  <cp:revision>5</cp:revision>
  <cp:lastPrinted>2021-05-01T07:13:00Z</cp:lastPrinted>
  <dcterms:created xsi:type="dcterms:W3CDTF">2021-05-01T07:13:00Z</dcterms:created>
  <dcterms:modified xsi:type="dcterms:W3CDTF">2021-05-02T22:43:00Z</dcterms:modified>
</cp:coreProperties>
</file>